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5613C" w14:textId="77777777" w:rsidR="003F0D46" w:rsidRDefault="003425FB">
      <w:r>
        <w:rPr>
          <w:b/>
        </w:rPr>
        <w:t>All.1                   AUTORIZZAZIONE FOTO Ascoltare-leggere-suonare... il Flauto Dolce</w:t>
      </w:r>
    </w:p>
    <w:p w14:paraId="0BEFEF1A" w14:textId="77777777" w:rsidR="003F0D46" w:rsidRDefault="003F0D46"/>
    <w:p w14:paraId="0EB463AF" w14:textId="77777777" w:rsidR="003F0D46" w:rsidRDefault="003425F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 ____________________________ genitore/tutore dell’alunno/a ___________________________________________ della classe _____ Sez. _____ del Plesso _________________________________</w:t>
      </w:r>
    </w:p>
    <w:p w14:paraId="3960DCA2" w14:textId="77777777" w:rsidR="003F0D46" w:rsidRDefault="003425FB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dell’I.C. </w:t>
      </w:r>
      <w:r>
        <w:rPr>
          <w:i/>
          <w:sz w:val="24"/>
          <w:szCs w:val="24"/>
        </w:rPr>
        <w:t>Cino da Pistoia-G.Galilei.</w:t>
      </w:r>
    </w:p>
    <w:p w14:paraId="53FD0532" w14:textId="77777777" w:rsidR="003F0D46" w:rsidRDefault="003425F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CBD40E8" w14:textId="77777777" w:rsidR="003F0D46" w:rsidRDefault="003425F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14CB3ADF" wp14:editId="539E3C66">
                <wp:extent cx="225425" cy="209550"/>
                <wp:effectExtent l="0" t="0" r="0" b="0"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0350" y="3619350"/>
                          <a:ext cx="351300" cy="32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0AE80B" w14:textId="77777777" w:rsidR="003F0D46" w:rsidRDefault="003F0D4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225425" cy="209550"/>
                <wp:effectExtent b="0" l="0" r="0" t="0"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425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AUTORIZZA</w:t>
      </w:r>
      <w:r>
        <w:rPr>
          <w:sz w:val="24"/>
          <w:szCs w:val="24"/>
        </w:rPr>
        <w:t xml:space="preserve">            </w:t>
      </w:r>
      <w:r>
        <w:rPr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78800884" wp14:editId="62D3ACA2">
                <wp:extent cx="225425" cy="209550"/>
                <wp:effectExtent l="0" t="0" r="0" b="0"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0350" y="3619350"/>
                          <a:ext cx="351300" cy="32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9A0E2D" w14:textId="77777777" w:rsidR="003F0D46" w:rsidRDefault="003F0D4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225425" cy="209550"/>
                <wp:effectExtent b="0" l="0" r="0" t="0"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425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sz w:val="24"/>
          <w:szCs w:val="24"/>
        </w:rPr>
        <w:t xml:space="preserve"> </w:t>
      </w:r>
      <w:r>
        <w:t>NON AUTORIZZA</w:t>
      </w:r>
      <w:r>
        <w:rPr>
          <w:sz w:val="24"/>
          <w:szCs w:val="24"/>
        </w:rPr>
        <w:t xml:space="preserve"> </w:t>
      </w:r>
    </w:p>
    <w:p w14:paraId="736FD3C7" w14:textId="77777777" w:rsidR="003F0D46" w:rsidRDefault="003F0D46">
      <w:pPr>
        <w:rPr>
          <w:sz w:val="24"/>
          <w:szCs w:val="24"/>
        </w:rPr>
      </w:pPr>
    </w:p>
    <w:p w14:paraId="241C6EC8" w14:textId="77777777" w:rsidR="003F0D46" w:rsidRDefault="003425FB">
      <w:pPr>
        <w:jc w:val="both"/>
        <w:rPr>
          <w:sz w:val="24"/>
          <w:szCs w:val="24"/>
        </w:rPr>
      </w:pPr>
      <w:r>
        <w:rPr>
          <w:sz w:val="24"/>
          <w:szCs w:val="24"/>
        </w:rPr>
        <w:t>anche a nome e per conto dell’altro esercente la responsabilità genitoriale, la ripresa del proprio figlio/figlia per la realizzazione della foto del saggio flauto dolce , il giorno _________, eseguita dal fotografo scelto dai genitori.</w:t>
      </w:r>
    </w:p>
    <w:p w14:paraId="71D2C14D" w14:textId="77777777" w:rsidR="003F0D46" w:rsidRDefault="003F0D46">
      <w:pPr>
        <w:jc w:val="both"/>
        <w:rPr>
          <w:sz w:val="24"/>
          <w:szCs w:val="24"/>
        </w:rPr>
      </w:pPr>
    </w:p>
    <w:p w14:paraId="3D4E8E39" w14:textId="77777777" w:rsidR="003F0D46" w:rsidRDefault="003F0D46"/>
    <w:p w14:paraId="09B3063D" w14:textId="77777777" w:rsidR="003F0D46" w:rsidRDefault="003425F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N.B. L’eventuale pubblicazione o diffusione delle immagini, senza adeguato consenso, costituisce violazione della normativa vigente. ( Vademecum “La scuola a prova di Privacy” – GPDP del 7/11/2016 ) </w:t>
      </w:r>
    </w:p>
    <w:p w14:paraId="34030A5C" w14:textId="77777777" w:rsidR="003F0D46" w:rsidRDefault="003F0D46">
      <w:pPr>
        <w:spacing w:line="240" w:lineRule="auto"/>
      </w:pPr>
    </w:p>
    <w:p w14:paraId="73B127BC" w14:textId="77777777" w:rsidR="003F0D46" w:rsidRDefault="003425FB">
      <w:pPr>
        <w:spacing w:line="240" w:lineRule="auto"/>
      </w:pPr>
      <w:r>
        <w:t xml:space="preserve">Data _________________ </w:t>
      </w:r>
      <w:r>
        <w:tab/>
      </w:r>
      <w:r>
        <w:tab/>
      </w:r>
      <w:r>
        <w:tab/>
      </w:r>
      <w:r>
        <w:tab/>
      </w:r>
      <w:r>
        <w:tab/>
      </w:r>
    </w:p>
    <w:p w14:paraId="6E4E5FF7" w14:textId="77777777" w:rsidR="003F0D46" w:rsidRDefault="003425FB">
      <w:pPr>
        <w:spacing w:line="240" w:lineRule="auto"/>
        <w:ind w:left="5040" w:firstLine="720"/>
        <w:jc w:val="center"/>
      </w:pPr>
      <w:r>
        <w:t xml:space="preserve">Firma del genitore/tutore </w:t>
      </w:r>
    </w:p>
    <w:p w14:paraId="4FC46C8F" w14:textId="77777777" w:rsidR="003F0D46" w:rsidRDefault="003F0D46">
      <w:pPr>
        <w:spacing w:line="240" w:lineRule="auto"/>
        <w:jc w:val="right"/>
      </w:pPr>
    </w:p>
    <w:p w14:paraId="3D857E18" w14:textId="77777777" w:rsidR="003F0D46" w:rsidRDefault="003425FB">
      <w:pPr>
        <w:spacing w:line="240" w:lineRule="auto"/>
        <w:jc w:val="right"/>
        <w:rPr>
          <w:b/>
        </w:rPr>
      </w:pPr>
      <w:r>
        <w:t>_________________________________</w:t>
      </w:r>
    </w:p>
    <w:p w14:paraId="454337E2" w14:textId="77777777" w:rsidR="003F0D46" w:rsidRDefault="003425FB">
      <w:pPr>
        <w:jc w:val="center"/>
        <w:rPr>
          <w:b/>
        </w:rPr>
      </w:pPr>
      <w:r>
        <w:pict w14:anchorId="6D92A647">
          <v:rect id="_x0000_i1025" style="width:0;height:1.5pt" o:hralign="center" o:hrstd="t" o:hr="t" fillcolor="#a0a0a0" stroked="f"/>
        </w:pict>
      </w:r>
    </w:p>
    <w:p w14:paraId="3EC3B8C9" w14:textId="77777777" w:rsidR="003F0D46" w:rsidRDefault="003F0D46">
      <w:pPr>
        <w:jc w:val="center"/>
        <w:rPr>
          <w:b/>
        </w:rPr>
      </w:pPr>
    </w:p>
    <w:p w14:paraId="7594CF22" w14:textId="77777777" w:rsidR="003F0D46" w:rsidRDefault="003425FB">
      <w:r>
        <w:rPr>
          <w:b/>
        </w:rPr>
        <w:t>All.1                AUTORIZZAZIONE FOTO Ascoltare-leggere-suonare... il Flauto Dolce</w:t>
      </w:r>
    </w:p>
    <w:p w14:paraId="68DB3C91" w14:textId="77777777" w:rsidR="003F0D46" w:rsidRDefault="003F0D46">
      <w:pPr>
        <w:rPr>
          <w:b/>
        </w:rPr>
      </w:pPr>
    </w:p>
    <w:p w14:paraId="3DAF7233" w14:textId="77777777" w:rsidR="003F0D46" w:rsidRDefault="003F0D46"/>
    <w:p w14:paraId="0EBCDB1B" w14:textId="77777777" w:rsidR="003F0D46" w:rsidRDefault="003F0D46">
      <w:pPr>
        <w:rPr>
          <w:b/>
        </w:rPr>
      </w:pPr>
    </w:p>
    <w:p w14:paraId="7E2E66B5" w14:textId="77777777" w:rsidR="003F0D46" w:rsidRDefault="003425F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 ____________________________ genitore/tutore dell’alunno/a ___________________________________________ della classe _____ Sez. _____ del Plesso _________________________________</w:t>
      </w:r>
    </w:p>
    <w:p w14:paraId="55272E08" w14:textId="77777777" w:rsidR="003F0D46" w:rsidRDefault="003425FB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dell’I.C. </w:t>
      </w:r>
      <w:r>
        <w:rPr>
          <w:i/>
          <w:sz w:val="24"/>
          <w:szCs w:val="24"/>
        </w:rPr>
        <w:t>Cino da Pistoia-G.Galilei.</w:t>
      </w:r>
    </w:p>
    <w:p w14:paraId="5B1DC18C" w14:textId="77777777" w:rsidR="003F0D46" w:rsidRDefault="003425F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F96ED21" w14:textId="77777777" w:rsidR="003F0D46" w:rsidRDefault="003425F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2E01F36C" wp14:editId="1BE43301">
                <wp:extent cx="225425" cy="209550"/>
                <wp:effectExtent l="0" t="0" r="0" b="0"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0350" y="3619350"/>
                          <a:ext cx="351300" cy="32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FFDED1" w14:textId="77777777" w:rsidR="003F0D46" w:rsidRDefault="003F0D4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225425" cy="209550"/>
                <wp:effectExtent b="0" l="0" r="0" t="0"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425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AUTORIZZA</w:t>
      </w:r>
      <w:r>
        <w:rPr>
          <w:sz w:val="24"/>
          <w:szCs w:val="24"/>
        </w:rPr>
        <w:t xml:space="preserve">            </w:t>
      </w:r>
      <w:r>
        <w:rPr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1C856CC1" wp14:editId="45A9F537">
                <wp:extent cx="225425" cy="209550"/>
                <wp:effectExtent l="0" t="0" r="0" b="0"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0350" y="3619350"/>
                          <a:ext cx="351300" cy="32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BF453F" w14:textId="77777777" w:rsidR="003F0D46" w:rsidRDefault="003F0D4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225425" cy="209550"/>
                <wp:effectExtent b="0" l="0" r="0" t="0"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425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sz w:val="24"/>
          <w:szCs w:val="24"/>
        </w:rPr>
        <w:t xml:space="preserve"> </w:t>
      </w:r>
      <w:r>
        <w:t>NON AUTORIZZA</w:t>
      </w:r>
      <w:r>
        <w:rPr>
          <w:sz w:val="24"/>
          <w:szCs w:val="24"/>
        </w:rPr>
        <w:t xml:space="preserve"> </w:t>
      </w:r>
    </w:p>
    <w:p w14:paraId="7C13D996" w14:textId="77777777" w:rsidR="003F0D46" w:rsidRDefault="003F0D46">
      <w:pPr>
        <w:rPr>
          <w:sz w:val="24"/>
          <w:szCs w:val="24"/>
        </w:rPr>
      </w:pPr>
    </w:p>
    <w:p w14:paraId="208F3E17" w14:textId="77777777" w:rsidR="003F0D46" w:rsidRDefault="003425FB">
      <w:pPr>
        <w:jc w:val="both"/>
        <w:rPr>
          <w:sz w:val="24"/>
          <w:szCs w:val="24"/>
        </w:rPr>
      </w:pPr>
      <w:r>
        <w:rPr>
          <w:sz w:val="24"/>
          <w:szCs w:val="24"/>
        </w:rPr>
        <w:t>anche a nome e per conto dell’altro esercente la responsabilità genitoriale, la ripresa del proprio figlio/figlia per la realizzazione della foto del saggio flauto dolce  il giorno _________, eseguita dal fotografo scelto dai genitori.</w:t>
      </w:r>
    </w:p>
    <w:p w14:paraId="324DAFBB" w14:textId="77777777" w:rsidR="003F0D46" w:rsidRDefault="003F0D46">
      <w:pPr>
        <w:rPr>
          <w:sz w:val="24"/>
          <w:szCs w:val="24"/>
        </w:rPr>
      </w:pPr>
    </w:p>
    <w:p w14:paraId="695B5553" w14:textId="77777777" w:rsidR="003F0D46" w:rsidRDefault="003F0D46">
      <w:pPr>
        <w:rPr>
          <w:sz w:val="24"/>
          <w:szCs w:val="24"/>
        </w:rPr>
      </w:pPr>
    </w:p>
    <w:p w14:paraId="6FE53A6D" w14:textId="77777777" w:rsidR="003F0D46" w:rsidRDefault="003425F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N.B. L’eventuale pubblicazione o diffusione delle immagini, senza adeguato consenso, costituisce violazione della normativa vigente. ( Vademecum “La scuola a prova di Privacy” – GPDP del 7/11/2016 ) </w:t>
      </w:r>
    </w:p>
    <w:p w14:paraId="47FF494E" w14:textId="77777777" w:rsidR="003F0D46" w:rsidRDefault="003F0D46">
      <w:pPr>
        <w:spacing w:line="240" w:lineRule="auto"/>
      </w:pPr>
    </w:p>
    <w:p w14:paraId="27AC09C8" w14:textId="77777777" w:rsidR="003F0D46" w:rsidRDefault="003425FB">
      <w:pPr>
        <w:spacing w:line="240" w:lineRule="auto"/>
      </w:pPr>
      <w:r>
        <w:t xml:space="preserve">Data _________________ </w:t>
      </w:r>
      <w:r>
        <w:tab/>
      </w:r>
      <w:r>
        <w:tab/>
      </w:r>
      <w:r>
        <w:tab/>
      </w:r>
      <w:r>
        <w:tab/>
      </w:r>
      <w:r>
        <w:tab/>
      </w:r>
    </w:p>
    <w:p w14:paraId="0E000C56" w14:textId="77777777" w:rsidR="003F0D46" w:rsidRDefault="003425FB">
      <w:pPr>
        <w:spacing w:line="240" w:lineRule="auto"/>
        <w:ind w:left="5040" w:firstLine="720"/>
        <w:jc w:val="center"/>
      </w:pPr>
      <w:r>
        <w:t xml:space="preserve">Firma del genitore/tutore </w:t>
      </w:r>
    </w:p>
    <w:p w14:paraId="32E5E814" w14:textId="77777777" w:rsidR="003F0D46" w:rsidRDefault="003F0D46">
      <w:pPr>
        <w:spacing w:line="240" w:lineRule="auto"/>
        <w:jc w:val="right"/>
      </w:pPr>
    </w:p>
    <w:p w14:paraId="390520E1" w14:textId="77777777" w:rsidR="003F0D46" w:rsidRDefault="003425FB">
      <w:pPr>
        <w:spacing w:line="240" w:lineRule="auto"/>
        <w:jc w:val="right"/>
      </w:pPr>
      <w:r>
        <w:lastRenderedPageBreak/>
        <w:t>_________________________________</w:t>
      </w:r>
    </w:p>
    <w:sectPr w:rsidR="003F0D46">
      <w:pgSz w:w="11909" w:h="16834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D46"/>
    <w:rsid w:val="001F7B44"/>
    <w:rsid w:val="003425FB"/>
    <w:rsid w:val="003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3431CB"/>
  <w15:docId w15:val="{553A7C3C-A178-4097-9BF2-CFC10443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uA/UvKdXjaO8lJiHrKEJNoArzw==">CgMxLjA4AHIhMVd1QkM0dUswc2FWUGd3NDVYb0VkUW9KalJVNnk4bDNn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 Infanzia Primaria 2</dc:creator>
  <cp:lastModifiedBy>Licenze Office Cino</cp:lastModifiedBy>
  <cp:revision>2</cp:revision>
  <dcterms:created xsi:type="dcterms:W3CDTF">2024-12-02T10:18:00Z</dcterms:created>
  <dcterms:modified xsi:type="dcterms:W3CDTF">2024-12-02T10:18:00Z</dcterms:modified>
</cp:coreProperties>
</file>