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6C5DDE" w14:textId="39E91F87" w:rsidR="005A3BE9" w:rsidRPr="009F6841" w:rsidRDefault="005A3BE9" w:rsidP="005A3BE9">
      <w:pPr>
        <w:rPr>
          <w:rFonts w:ascii="Arial" w:hAnsi="Arial" w:cs="Arial"/>
          <w:sz w:val="32"/>
          <w:szCs w:val="32"/>
        </w:rPr>
      </w:pPr>
      <w:r w:rsidRPr="009F6841">
        <w:rPr>
          <w:rFonts w:ascii="Arial" w:hAnsi="Arial" w:cs="Arial"/>
          <w:sz w:val="32"/>
          <w:szCs w:val="32"/>
        </w:rPr>
        <w:t>CLASSIFICA 80 METRI MASCHILE</w:t>
      </w:r>
    </w:p>
    <w:p w14:paraId="7FD903CE" w14:textId="340D7100" w:rsidR="005A3BE9" w:rsidRPr="009F6841" w:rsidRDefault="005A3BE9" w:rsidP="005A3BE9">
      <w:pPr>
        <w:rPr>
          <w:rFonts w:ascii="Arial" w:hAnsi="Arial" w:cs="Arial"/>
          <w:sz w:val="32"/>
          <w:szCs w:val="32"/>
        </w:rPr>
      </w:pPr>
      <w:r w:rsidRPr="009F6841">
        <w:rPr>
          <w:rFonts w:ascii="Arial" w:hAnsi="Arial" w:cs="Arial"/>
          <w:sz w:val="32"/>
          <w:szCs w:val="32"/>
        </w:rPr>
        <w:t>CLASSI SECONDE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A3BE9" w:rsidRPr="009F6841" w14:paraId="6ED3B668" w14:textId="77777777" w:rsidTr="005A3BE9">
        <w:tc>
          <w:tcPr>
            <w:tcW w:w="3209" w:type="dxa"/>
          </w:tcPr>
          <w:p w14:paraId="3AE465D9" w14:textId="65079880" w:rsidR="005A3BE9" w:rsidRPr="009F6841" w:rsidRDefault="005A3BE9" w:rsidP="005A3BE9">
            <w:pPr>
              <w:rPr>
                <w:rFonts w:ascii="Arial" w:hAnsi="Arial" w:cs="Arial"/>
                <w:sz w:val="24"/>
                <w:szCs w:val="24"/>
              </w:rPr>
            </w:pPr>
            <w:r w:rsidRPr="009F6841">
              <w:rPr>
                <w:rFonts w:ascii="Arial" w:hAnsi="Arial" w:cs="Arial"/>
                <w:sz w:val="24"/>
                <w:szCs w:val="24"/>
              </w:rPr>
              <w:t>CLASSIFICA</w:t>
            </w:r>
          </w:p>
        </w:tc>
        <w:tc>
          <w:tcPr>
            <w:tcW w:w="3209" w:type="dxa"/>
          </w:tcPr>
          <w:p w14:paraId="6723FA17" w14:textId="342EA8FB" w:rsidR="005A3BE9" w:rsidRPr="009F6841" w:rsidRDefault="005A3BE9" w:rsidP="005A3BE9">
            <w:pPr>
              <w:rPr>
                <w:rFonts w:ascii="Arial" w:hAnsi="Arial" w:cs="Arial"/>
                <w:sz w:val="24"/>
                <w:szCs w:val="24"/>
              </w:rPr>
            </w:pPr>
            <w:r w:rsidRPr="009F6841">
              <w:rPr>
                <w:rFonts w:ascii="Arial" w:hAnsi="Arial" w:cs="Arial"/>
                <w:sz w:val="24"/>
                <w:szCs w:val="24"/>
              </w:rPr>
              <w:t>CLASSE</w:t>
            </w:r>
          </w:p>
        </w:tc>
        <w:tc>
          <w:tcPr>
            <w:tcW w:w="3210" w:type="dxa"/>
          </w:tcPr>
          <w:p w14:paraId="6A3E3066" w14:textId="1D9B51AB" w:rsidR="005A3BE9" w:rsidRPr="009F6841" w:rsidRDefault="005A3BE9" w:rsidP="005A3BE9">
            <w:pPr>
              <w:rPr>
                <w:rFonts w:ascii="Arial" w:hAnsi="Arial" w:cs="Arial"/>
                <w:sz w:val="24"/>
                <w:szCs w:val="24"/>
              </w:rPr>
            </w:pPr>
            <w:r w:rsidRPr="009F6841">
              <w:rPr>
                <w:rFonts w:ascii="Arial" w:hAnsi="Arial" w:cs="Arial"/>
                <w:sz w:val="24"/>
                <w:szCs w:val="24"/>
              </w:rPr>
              <w:t>TEMPO</w:t>
            </w:r>
          </w:p>
        </w:tc>
      </w:tr>
      <w:tr w:rsidR="005A3BE9" w:rsidRPr="009F6841" w14:paraId="4818238F" w14:textId="77777777" w:rsidTr="005A3BE9">
        <w:tc>
          <w:tcPr>
            <w:tcW w:w="3209" w:type="dxa"/>
          </w:tcPr>
          <w:p w14:paraId="4B09AF90" w14:textId="3FD853EB" w:rsidR="005A3BE9" w:rsidRPr="009F6841" w:rsidRDefault="005A3BE9" w:rsidP="005A3BE9">
            <w:pPr>
              <w:rPr>
                <w:rFonts w:ascii="Arial" w:hAnsi="Arial" w:cs="Arial"/>
                <w:sz w:val="24"/>
                <w:szCs w:val="24"/>
              </w:rPr>
            </w:pPr>
            <w:r w:rsidRPr="009F6841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1C3E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6841">
              <w:rPr>
                <w:rFonts w:ascii="Arial" w:hAnsi="Arial" w:cs="Arial"/>
                <w:sz w:val="24"/>
                <w:szCs w:val="24"/>
              </w:rPr>
              <w:t>Valdiserri Simone</w:t>
            </w:r>
          </w:p>
        </w:tc>
        <w:tc>
          <w:tcPr>
            <w:tcW w:w="3209" w:type="dxa"/>
          </w:tcPr>
          <w:p w14:paraId="4DA103D9" w14:textId="78BD8144" w:rsidR="005A3BE9" w:rsidRPr="009F6841" w:rsidRDefault="009F6841" w:rsidP="005A3BE9">
            <w:pPr>
              <w:rPr>
                <w:rFonts w:ascii="Arial" w:hAnsi="Arial" w:cs="Arial"/>
                <w:sz w:val="24"/>
                <w:szCs w:val="24"/>
              </w:rPr>
            </w:pPr>
            <w:r w:rsidRPr="009F6841">
              <w:rPr>
                <w:rFonts w:ascii="Arial" w:hAnsi="Arial" w:cs="Arial"/>
                <w:sz w:val="24"/>
                <w:szCs w:val="24"/>
              </w:rPr>
              <w:t>2 A Pav</w:t>
            </w:r>
          </w:p>
        </w:tc>
        <w:tc>
          <w:tcPr>
            <w:tcW w:w="3210" w:type="dxa"/>
          </w:tcPr>
          <w:p w14:paraId="351D822F" w14:textId="07F1C62C" w:rsidR="005A3BE9" w:rsidRPr="009F6841" w:rsidRDefault="009F6841" w:rsidP="005A3BE9">
            <w:pPr>
              <w:rPr>
                <w:rFonts w:ascii="Arial" w:hAnsi="Arial" w:cs="Arial"/>
                <w:sz w:val="24"/>
                <w:szCs w:val="24"/>
              </w:rPr>
            </w:pPr>
            <w:r w:rsidRPr="009F6841">
              <w:rPr>
                <w:rFonts w:ascii="Arial" w:hAnsi="Arial" w:cs="Arial"/>
                <w:sz w:val="24"/>
                <w:szCs w:val="24"/>
              </w:rPr>
              <w:t>10”5</w:t>
            </w:r>
          </w:p>
        </w:tc>
      </w:tr>
      <w:tr w:rsidR="005A3BE9" w:rsidRPr="009F6841" w14:paraId="0DA9DA9E" w14:textId="77777777" w:rsidTr="005A3BE9">
        <w:tc>
          <w:tcPr>
            <w:tcW w:w="3209" w:type="dxa"/>
          </w:tcPr>
          <w:p w14:paraId="611900A9" w14:textId="691847CB" w:rsidR="005A3BE9" w:rsidRPr="009F6841" w:rsidRDefault="009F6841" w:rsidP="005A3BE9">
            <w:pPr>
              <w:rPr>
                <w:rFonts w:ascii="Arial" w:hAnsi="Arial" w:cs="Arial"/>
                <w:sz w:val="24"/>
                <w:szCs w:val="24"/>
              </w:rPr>
            </w:pPr>
            <w:r w:rsidRPr="009F6841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1C3E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6841">
              <w:rPr>
                <w:rFonts w:ascii="Arial" w:hAnsi="Arial" w:cs="Arial"/>
                <w:sz w:val="24"/>
                <w:szCs w:val="24"/>
              </w:rPr>
              <w:t>Smart Price</w:t>
            </w:r>
          </w:p>
        </w:tc>
        <w:tc>
          <w:tcPr>
            <w:tcW w:w="3209" w:type="dxa"/>
          </w:tcPr>
          <w:p w14:paraId="173B39D3" w14:textId="619E1133" w:rsidR="005A3BE9" w:rsidRPr="009F6841" w:rsidRDefault="009F6841" w:rsidP="005A3BE9">
            <w:pPr>
              <w:rPr>
                <w:rFonts w:ascii="Arial" w:hAnsi="Arial" w:cs="Arial"/>
                <w:sz w:val="24"/>
                <w:szCs w:val="24"/>
              </w:rPr>
            </w:pPr>
            <w:r w:rsidRPr="009F6841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3210" w:type="dxa"/>
          </w:tcPr>
          <w:p w14:paraId="562612BE" w14:textId="4CBF7C9A" w:rsidR="005A3BE9" w:rsidRPr="009F6841" w:rsidRDefault="009F6841" w:rsidP="005A3BE9">
            <w:pPr>
              <w:rPr>
                <w:rFonts w:ascii="Arial" w:hAnsi="Arial" w:cs="Arial"/>
                <w:sz w:val="24"/>
                <w:szCs w:val="24"/>
              </w:rPr>
            </w:pPr>
            <w:r w:rsidRPr="009F6841">
              <w:rPr>
                <w:rFonts w:ascii="Arial" w:hAnsi="Arial" w:cs="Arial"/>
                <w:sz w:val="24"/>
                <w:szCs w:val="24"/>
              </w:rPr>
              <w:t>10”9</w:t>
            </w:r>
          </w:p>
        </w:tc>
      </w:tr>
      <w:tr w:rsidR="005A3BE9" w:rsidRPr="009F6841" w14:paraId="1B254D0E" w14:textId="77777777" w:rsidTr="005A3BE9">
        <w:tc>
          <w:tcPr>
            <w:tcW w:w="3209" w:type="dxa"/>
          </w:tcPr>
          <w:p w14:paraId="48349FD6" w14:textId="63872663" w:rsidR="005A3BE9" w:rsidRPr="009F6841" w:rsidRDefault="009F6841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1C3E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Bessi John</w:t>
            </w:r>
          </w:p>
        </w:tc>
        <w:tc>
          <w:tcPr>
            <w:tcW w:w="3209" w:type="dxa"/>
          </w:tcPr>
          <w:p w14:paraId="25E4B6AD" w14:textId="329669B9" w:rsidR="005A3BE9" w:rsidRPr="009F6841" w:rsidRDefault="009F6841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3210" w:type="dxa"/>
          </w:tcPr>
          <w:p w14:paraId="5240CDD5" w14:textId="20AA33BE" w:rsidR="005A3BE9" w:rsidRPr="009F6841" w:rsidRDefault="009F6841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11”0</w:t>
            </w:r>
          </w:p>
        </w:tc>
      </w:tr>
      <w:tr w:rsidR="005A3BE9" w:rsidRPr="009F6841" w14:paraId="092B4105" w14:textId="77777777" w:rsidTr="005A3BE9">
        <w:tc>
          <w:tcPr>
            <w:tcW w:w="3209" w:type="dxa"/>
          </w:tcPr>
          <w:p w14:paraId="0109E26A" w14:textId="52D89688" w:rsidR="005A3BE9" w:rsidRPr="009F6841" w:rsidRDefault="009F6841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1C3E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Vespero Lorenzo</w:t>
            </w:r>
          </w:p>
        </w:tc>
        <w:tc>
          <w:tcPr>
            <w:tcW w:w="3209" w:type="dxa"/>
          </w:tcPr>
          <w:p w14:paraId="733FA531" w14:textId="33DDA34C" w:rsidR="005A3BE9" w:rsidRPr="009F6841" w:rsidRDefault="009F6841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3210" w:type="dxa"/>
          </w:tcPr>
          <w:p w14:paraId="6BB13AD7" w14:textId="75CD9E4E" w:rsidR="005A3BE9" w:rsidRPr="009F6841" w:rsidRDefault="009F6841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11”2</w:t>
            </w:r>
          </w:p>
        </w:tc>
      </w:tr>
      <w:tr w:rsidR="005A3BE9" w:rsidRPr="009F6841" w14:paraId="2E55C0A5" w14:textId="77777777" w:rsidTr="005A3BE9">
        <w:tc>
          <w:tcPr>
            <w:tcW w:w="3209" w:type="dxa"/>
          </w:tcPr>
          <w:p w14:paraId="5B6A1A7B" w14:textId="5A13AED4" w:rsidR="005A3BE9" w:rsidRPr="009F6841" w:rsidRDefault="009F6841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1C3E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Skenderay David</w:t>
            </w:r>
          </w:p>
        </w:tc>
        <w:tc>
          <w:tcPr>
            <w:tcW w:w="3209" w:type="dxa"/>
          </w:tcPr>
          <w:p w14:paraId="1086CD55" w14:textId="457982CF" w:rsidR="005A3BE9" w:rsidRPr="009F6841" w:rsidRDefault="009F6841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3210" w:type="dxa"/>
          </w:tcPr>
          <w:p w14:paraId="1E7FF7E5" w14:textId="1163ED60" w:rsidR="005A3BE9" w:rsidRPr="009F6841" w:rsidRDefault="009F6841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11”3</w:t>
            </w:r>
          </w:p>
        </w:tc>
      </w:tr>
      <w:tr w:rsidR="009F6841" w:rsidRPr="009F6841" w14:paraId="0E7523A1" w14:textId="77777777" w:rsidTr="005A3BE9">
        <w:tc>
          <w:tcPr>
            <w:tcW w:w="3209" w:type="dxa"/>
          </w:tcPr>
          <w:p w14:paraId="1E8C3E0A" w14:textId="4026E989" w:rsidR="009F6841" w:rsidRDefault="009F6841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1C3E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Bartolozzi Samuele</w:t>
            </w:r>
          </w:p>
        </w:tc>
        <w:tc>
          <w:tcPr>
            <w:tcW w:w="3209" w:type="dxa"/>
          </w:tcPr>
          <w:p w14:paraId="0534BD62" w14:textId="7DF559E6" w:rsidR="009F6841" w:rsidRDefault="009F6841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3210" w:type="dxa"/>
          </w:tcPr>
          <w:p w14:paraId="53521179" w14:textId="4C49B743" w:rsidR="009F6841" w:rsidRDefault="009F6841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11”3</w:t>
            </w:r>
          </w:p>
        </w:tc>
      </w:tr>
      <w:tr w:rsidR="005A3BE9" w14:paraId="067C19B6" w14:textId="77777777" w:rsidTr="005A3BE9">
        <w:tc>
          <w:tcPr>
            <w:tcW w:w="3209" w:type="dxa"/>
          </w:tcPr>
          <w:p w14:paraId="19EE3FF8" w14:textId="2FDA038A" w:rsidR="005A3BE9" w:rsidRPr="009F6841" w:rsidRDefault="009F6841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1C3E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D’ Alessandro Nicolas</w:t>
            </w:r>
          </w:p>
        </w:tc>
        <w:tc>
          <w:tcPr>
            <w:tcW w:w="3209" w:type="dxa"/>
          </w:tcPr>
          <w:p w14:paraId="6418DBD7" w14:textId="615D21F5" w:rsidR="005A3BE9" w:rsidRPr="009F6841" w:rsidRDefault="009F6841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3210" w:type="dxa"/>
          </w:tcPr>
          <w:p w14:paraId="28B6C3A3" w14:textId="70C47BD0" w:rsidR="005A3BE9" w:rsidRPr="009F6841" w:rsidRDefault="009F6841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11”5</w:t>
            </w:r>
          </w:p>
        </w:tc>
      </w:tr>
      <w:tr w:rsidR="009F6841" w14:paraId="761749CF" w14:textId="77777777" w:rsidTr="005A3BE9">
        <w:tc>
          <w:tcPr>
            <w:tcW w:w="3209" w:type="dxa"/>
          </w:tcPr>
          <w:p w14:paraId="52508D22" w14:textId="59C685A5" w:rsidR="009F6841" w:rsidRDefault="009F6841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1C3E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Credi Lorenzo</w:t>
            </w:r>
          </w:p>
        </w:tc>
        <w:tc>
          <w:tcPr>
            <w:tcW w:w="3209" w:type="dxa"/>
          </w:tcPr>
          <w:p w14:paraId="77432DA9" w14:textId="265B047D" w:rsidR="009F6841" w:rsidRDefault="009F6841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3210" w:type="dxa"/>
          </w:tcPr>
          <w:p w14:paraId="673BA434" w14:textId="406A782C" w:rsidR="009F6841" w:rsidRDefault="009F6841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11”5</w:t>
            </w:r>
          </w:p>
        </w:tc>
      </w:tr>
      <w:tr w:rsidR="009F6841" w14:paraId="763CE964" w14:textId="77777777" w:rsidTr="005A3BE9">
        <w:tc>
          <w:tcPr>
            <w:tcW w:w="3209" w:type="dxa"/>
          </w:tcPr>
          <w:p w14:paraId="21CC6027" w14:textId="3001F3D8" w:rsidR="009F6841" w:rsidRDefault="009F6841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1C3E36">
              <w:rPr>
                <w:rFonts w:ascii="Arial" w:hAnsi="Arial" w:cs="Arial"/>
                <w:sz w:val="24"/>
                <w:szCs w:val="24"/>
              </w:rPr>
              <w:t xml:space="preserve">  Coppi Gabriele</w:t>
            </w:r>
          </w:p>
        </w:tc>
        <w:tc>
          <w:tcPr>
            <w:tcW w:w="3209" w:type="dxa"/>
          </w:tcPr>
          <w:p w14:paraId="38916F17" w14:textId="3A602B6A" w:rsidR="009F6841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3210" w:type="dxa"/>
          </w:tcPr>
          <w:p w14:paraId="3E5FA4AA" w14:textId="4DD9C039" w:rsidR="009F6841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11”6</w:t>
            </w:r>
          </w:p>
        </w:tc>
      </w:tr>
      <w:tr w:rsidR="009F6841" w14:paraId="402C1FED" w14:textId="77777777" w:rsidTr="005A3BE9">
        <w:tc>
          <w:tcPr>
            <w:tcW w:w="3209" w:type="dxa"/>
          </w:tcPr>
          <w:p w14:paraId="3C7CF63F" w14:textId="79E19EB4" w:rsidR="009F6841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Favi Gabriele</w:t>
            </w:r>
          </w:p>
        </w:tc>
        <w:tc>
          <w:tcPr>
            <w:tcW w:w="3209" w:type="dxa"/>
          </w:tcPr>
          <w:p w14:paraId="20FF9FD0" w14:textId="0EA08E00" w:rsidR="009F6841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3210" w:type="dxa"/>
          </w:tcPr>
          <w:p w14:paraId="09A2A8A3" w14:textId="2623A0E0" w:rsidR="009F6841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12”2</w:t>
            </w:r>
          </w:p>
        </w:tc>
      </w:tr>
      <w:tr w:rsidR="009F6841" w14:paraId="7E00EEB3" w14:textId="77777777" w:rsidTr="005A3BE9">
        <w:tc>
          <w:tcPr>
            <w:tcW w:w="3209" w:type="dxa"/>
          </w:tcPr>
          <w:p w14:paraId="47DE5007" w14:textId="63FC9D95" w:rsidR="009F6841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Giovannelli Igor</w:t>
            </w:r>
          </w:p>
        </w:tc>
        <w:tc>
          <w:tcPr>
            <w:tcW w:w="3209" w:type="dxa"/>
          </w:tcPr>
          <w:p w14:paraId="36B108F7" w14:textId="550FAC72" w:rsidR="009F6841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3210" w:type="dxa"/>
          </w:tcPr>
          <w:p w14:paraId="40B1BF33" w14:textId="7466F158" w:rsidR="009F6841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12”3</w:t>
            </w:r>
          </w:p>
        </w:tc>
      </w:tr>
      <w:tr w:rsidR="009F6841" w14:paraId="51BB5252" w14:textId="77777777" w:rsidTr="005A3BE9">
        <w:tc>
          <w:tcPr>
            <w:tcW w:w="3209" w:type="dxa"/>
          </w:tcPr>
          <w:p w14:paraId="204EDE20" w14:textId="30398207" w:rsidR="009F6841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Nocciolini Lorenzo</w:t>
            </w:r>
          </w:p>
        </w:tc>
        <w:tc>
          <w:tcPr>
            <w:tcW w:w="3209" w:type="dxa"/>
          </w:tcPr>
          <w:p w14:paraId="0CAC2674" w14:textId="4BE689E2" w:rsidR="009F6841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3210" w:type="dxa"/>
          </w:tcPr>
          <w:p w14:paraId="434BE5CA" w14:textId="2813637C" w:rsidR="009F6841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12”3</w:t>
            </w:r>
          </w:p>
        </w:tc>
      </w:tr>
      <w:tr w:rsidR="009F6841" w14:paraId="3D8F8CB1" w14:textId="77777777" w:rsidTr="005A3BE9">
        <w:tc>
          <w:tcPr>
            <w:tcW w:w="3209" w:type="dxa"/>
          </w:tcPr>
          <w:p w14:paraId="6CBF4A90" w14:textId="68D1F4F1" w:rsidR="009F6841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Berti Filippo</w:t>
            </w:r>
          </w:p>
        </w:tc>
        <w:tc>
          <w:tcPr>
            <w:tcW w:w="3209" w:type="dxa"/>
          </w:tcPr>
          <w:p w14:paraId="019C673C" w14:textId="1C60A7EC" w:rsidR="009F6841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3210" w:type="dxa"/>
          </w:tcPr>
          <w:p w14:paraId="68311215" w14:textId="1831E314" w:rsidR="009F6841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12”5</w:t>
            </w:r>
          </w:p>
        </w:tc>
      </w:tr>
      <w:tr w:rsidR="009F6841" w14:paraId="512B5F93" w14:textId="77777777" w:rsidTr="005A3BE9">
        <w:tc>
          <w:tcPr>
            <w:tcW w:w="3209" w:type="dxa"/>
          </w:tcPr>
          <w:p w14:paraId="6372ED8E" w14:textId="424B832B" w:rsidR="009F6841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Martino Samuele</w:t>
            </w:r>
          </w:p>
        </w:tc>
        <w:tc>
          <w:tcPr>
            <w:tcW w:w="3209" w:type="dxa"/>
          </w:tcPr>
          <w:p w14:paraId="4B104D88" w14:textId="37B27DE5" w:rsidR="009F6841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Pav</w:t>
            </w:r>
          </w:p>
        </w:tc>
        <w:tc>
          <w:tcPr>
            <w:tcW w:w="3210" w:type="dxa"/>
          </w:tcPr>
          <w:p w14:paraId="4B7B384B" w14:textId="06B0CC92" w:rsidR="009F6841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12”5</w:t>
            </w:r>
          </w:p>
        </w:tc>
      </w:tr>
      <w:tr w:rsidR="009F6841" w14:paraId="491B4F84" w14:textId="77777777" w:rsidTr="005A3BE9">
        <w:tc>
          <w:tcPr>
            <w:tcW w:w="3209" w:type="dxa"/>
          </w:tcPr>
          <w:p w14:paraId="002DB448" w14:textId="6081A054" w:rsidR="009F6841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Mandaliti Angelo</w:t>
            </w:r>
          </w:p>
        </w:tc>
        <w:tc>
          <w:tcPr>
            <w:tcW w:w="3209" w:type="dxa"/>
          </w:tcPr>
          <w:p w14:paraId="7469DABC" w14:textId="1CFE829F" w:rsidR="009F6841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Pav</w:t>
            </w:r>
          </w:p>
        </w:tc>
        <w:tc>
          <w:tcPr>
            <w:tcW w:w="3210" w:type="dxa"/>
          </w:tcPr>
          <w:p w14:paraId="1BF9616D" w14:textId="35FD2D43" w:rsidR="009F6841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12”6</w:t>
            </w:r>
          </w:p>
        </w:tc>
      </w:tr>
      <w:tr w:rsidR="009F6841" w14:paraId="4A03E646" w14:textId="77777777" w:rsidTr="005A3BE9">
        <w:tc>
          <w:tcPr>
            <w:tcW w:w="3209" w:type="dxa"/>
          </w:tcPr>
          <w:p w14:paraId="1FD429B5" w14:textId="2DDBDDE5" w:rsidR="009F6841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Terreni Francesco</w:t>
            </w:r>
          </w:p>
        </w:tc>
        <w:tc>
          <w:tcPr>
            <w:tcW w:w="3209" w:type="dxa"/>
          </w:tcPr>
          <w:p w14:paraId="2950B6CF" w14:textId="31E64DE2" w:rsidR="009F6841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3210" w:type="dxa"/>
          </w:tcPr>
          <w:p w14:paraId="1881E391" w14:textId="1B9DDF6C" w:rsidR="009F6841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12”7</w:t>
            </w:r>
          </w:p>
        </w:tc>
      </w:tr>
      <w:tr w:rsidR="009F6841" w14:paraId="58642473" w14:textId="77777777" w:rsidTr="005A3BE9">
        <w:tc>
          <w:tcPr>
            <w:tcW w:w="3209" w:type="dxa"/>
          </w:tcPr>
          <w:p w14:paraId="6281B312" w14:textId="59C88310" w:rsidR="009F6841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Bandinelli Duccio</w:t>
            </w:r>
          </w:p>
        </w:tc>
        <w:tc>
          <w:tcPr>
            <w:tcW w:w="3209" w:type="dxa"/>
          </w:tcPr>
          <w:p w14:paraId="24BFA9B5" w14:textId="79F2B686" w:rsidR="009F6841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3210" w:type="dxa"/>
          </w:tcPr>
          <w:p w14:paraId="67DE5B5E" w14:textId="34F4A4C3" w:rsidR="009F6841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12”8</w:t>
            </w:r>
          </w:p>
        </w:tc>
      </w:tr>
      <w:tr w:rsidR="009F6841" w14:paraId="13F1E8B7" w14:textId="77777777" w:rsidTr="005A3BE9">
        <w:tc>
          <w:tcPr>
            <w:tcW w:w="3209" w:type="dxa"/>
          </w:tcPr>
          <w:p w14:paraId="0DD3EAC0" w14:textId="5F82AE00" w:rsidR="009F6841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Prioreschi Niccolo’</w:t>
            </w:r>
          </w:p>
        </w:tc>
        <w:tc>
          <w:tcPr>
            <w:tcW w:w="3209" w:type="dxa"/>
          </w:tcPr>
          <w:p w14:paraId="15E17E73" w14:textId="1295071A" w:rsidR="009F6841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Pav</w:t>
            </w:r>
          </w:p>
        </w:tc>
        <w:tc>
          <w:tcPr>
            <w:tcW w:w="3210" w:type="dxa"/>
          </w:tcPr>
          <w:p w14:paraId="06BCCC2F" w14:textId="13F0D17A" w:rsidR="009F6841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13”0</w:t>
            </w:r>
          </w:p>
        </w:tc>
      </w:tr>
      <w:tr w:rsidR="009F6841" w14:paraId="654E284F" w14:textId="77777777" w:rsidTr="005A3BE9">
        <w:tc>
          <w:tcPr>
            <w:tcW w:w="3209" w:type="dxa"/>
          </w:tcPr>
          <w:p w14:paraId="6C95778D" w14:textId="326F6EA3" w:rsidR="009F6841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Reali Cosimo</w:t>
            </w:r>
          </w:p>
        </w:tc>
        <w:tc>
          <w:tcPr>
            <w:tcW w:w="3209" w:type="dxa"/>
          </w:tcPr>
          <w:p w14:paraId="3D183ADC" w14:textId="6BEEC0C3" w:rsidR="009F6841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3210" w:type="dxa"/>
          </w:tcPr>
          <w:p w14:paraId="6596CD48" w14:textId="3F7BA147" w:rsidR="009F6841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13”1</w:t>
            </w:r>
          </w:p>
        </w:tc>
      </w:tr>
      <w:tr w:rsidR="001C3E36" w14:paraId="794F70D5" w14:textId="77777777" w:rsidTr="005A3BE9">
        <w:tc>
          <w:tcPr>
            <w:tcW w:w="3209" w:type="dxa"/>
          </w:tcPr>
          <w:p w14:paraId="6D4A0541" w14:textId="2E865BC8" w:rsidR="001C3E36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Tempestini Gabriele</w:t>
            </w:r>
          </w:p>
        </w:tc>
        <w:tc>
          <w:tcPr>
            <w:tcW w:w="3209" w:type="dxa"/>
          </w:tcPr>
          <w:p w14:paraId="4BB8806E" w14:textId="70A0CCA9" w:rsidR="001C3E36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3210" w:type="dxa"/>
          </w:tcPr>
          <w:p w14:paraId="0023D282" w14:textId="69504864" w:rsidR="001C3E36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13”1</w:t>
            </w:r>
          </w:p>
        </w:tc>
      </w:tr>
      <w:tr w:rsidR="001C3E36" w14:paraId="53FFFBB5" w14:textId="77777777" w:rsidTr="005A3BE9">
        <w:tc>
          <w:tcPr>
            <w:tcW w:w="3209" w:type="dxa"/>
          </w:tcPr>
          <w:p w14:paraId="5F66A4AC" w14:textId="6D8DDCE1" w:rsidR="001C3E36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Fregoso Antonio</w:t>
            </w:r>
          </w:p>
        </w:tc>
        <w:tc>
          <w:tcPr>
            <w:tcW w:w="3209" w:type="dxa"/>
          </w:tcPr>
          <w:p w14:paraId="7FC8537D" w14:textId="4A35F382" w:rsidR="001C3E36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3210" w:type="dxa"/>
          </w:tcPr>
          <w:p w14:paraId="4337F006" w14:textId="0F11043B" w:rsidR="001C3E36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13”7</w:t>
            </w:r>
          </w:p>
        </w:tc>
      </w:tr>
      <w:tr w:rsidR="001C3E36" w14:paraId="4835AFFD" w14:textId="77777777" w:rsidTr="005A3BE9">
        <w:tc>
          <w:tcPr>
            <w:tcW w:w="3209" w:type="dxa"/>
          </w:tcPr>
          <w:p w14:paraId="32FC8358" w14:textId="33566AB0" w:rsidR="001C3E36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Petti Diego</w:t>
            </w:r>
          </w:p>
        </w:tc>
        <w:tc>
          <w:tcPr>
            <w:tcW w:w="3209" w:type="dxa"/>
          </w:tcPr>
          <w:p w14:paraId="1C479B0B" w14:textId="56322D29" w:rsidR="001C3E36" w:rsidRDefault="009C427A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3210" w:type="dxa"/>
          </w:tcPr>
          <w:p w14:paraId="0213AF38" w14:textId="0F87EBFA" w:rsidR="001C3E36" w:rsidRDefault="009C427A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13”8</w:t>
            </w:r>
          </w:p>
        </w:tc>
      </w:tr>
      <w:tr w:rsidR="001C3E36" w14:paraId="6EE9D69A" w14:textId="77777777" w:rsidTr="005A3BE9">
        <w:tc>
          <w:tcPr>
            <w:tcW w:w="3209" w:type="dxa"/>
          </w:tcPr>
          <w:p w14:paraId="26EA4B0A" w14:textId="5F80042D" w:rsidR="001C3E36" w:rsidRDefault="009C427A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Sernesi Samuel</w:t>
            </w:r>
          </w:p>
        </w:tc>
        <w:tc>
          <w:tcPr>
            <w:tcW w:w="3209" w:type="dxa"/>
          </w:tcPr>
          <w:p w14:paraId="054D8837" w14:textId="0DA4C4AE" w:rsidR="001C3E36" w:rsidRDefault="009C427A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A Pav</w:t>
            </w:r>
          </w:p>
        </w:tc>
        <w:tc>
          <w:tcPr>
            <w:tcW w:w="3210" w:type="dxa"/>
          </w:tcPr>
          <w:p w14:paraId="0A6F67B2" w14:textId="7035DB6A" w:rsidR="001C3E36" w:rsidRDefault="009C427A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14”5</w:t>
            </w:r>
          </w:p>
        </w:tc>
      </w:tr>
      <w:tr w:rsidR="001C3E36" w14:paraId="13928F81" w14:textId="77777777" w:rsidTr="005A3BE9">
        <w:tc>
          <w:tcPr>
            <w:tcW w:w="3209" w:type="dxa"/>
          </w:tcPr>
          <w:p w14:paraId="78D5C46F" w14:textId="7CD6FDDB" w:rsidR="001C3E36" w:rsidRDefault="009C427A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Baia Alessio</w:t>
            </w:r>
          </w:p>
        </w:tc>
        <w:tc>
          <w:tcPr>
            <w:tcW w:w="3209" w:type="dxa"/>
          </w:tcPr>
          <w:p w14:paraId="3BDDC239" w14:textId="0DF3874F" w:rsidR="001C3E36" w:rsidRDefault="009C427A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A Pav</w:t>
            </w:r>
          </w:p>
        </w:tc>
        <w:tc>
          <w:tcPr>
            <w:tcW w:w="3210" w:type="dxa"/>
          </w:tcPr>
          <w:p w14:paraId="4570CDC3" w14:textId="434DA1A1" w:rsidR="001C3E36" w:rsidRDefault="009C427A" w:rsidP="005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14”7</w:t>
            </w:r>
          </w:p>
        </w:tc>
      </w:tr>
      <w:tr w:rsidR="001C3E36" w14:paraId="5A81D7B3" w14:textId="77777777" w:rsidTr="005A3BE9">
        <w:tc>
          <w:tcPr>
            <w:tcW w:w="3209" w:type="dxa"/>
          </w:tcPr>
          <w:p w14:paraId="7FF641A5" w14:textId="77777777" w:rsidR="001C3E36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5414131" w14:textId="77777777" w:rsidR="001C3E36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36EBE28" w14:textId="77777777" w:rsidR="001C3E36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E36" w14:paraId="28439E0B" w14:textId="77777777" w:rsidTr="005A3BE9">
        <w:tc>
          <w:tcPr>
            <w:tcW w:w="3209" w:type="dxa"/>
          </w:tcPr>
          <w:p w14:paraId="5A48336A" w14:textId="77777777" w:rsidR="001C3E36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EE95448" w14:textId="77777777" w:rsidR="001C3E36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14:paraId="785321C6" w14:textId="77777777" w:rsidR="001C3E36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E36" w14:paraId="3D7AC896" w14:textId="77777777" w:rsidTr="005A3BE9">
        <w:tc>
          <w:tcPr>
            <w:tcW w:w="3209" w:type="dxa"/>
          </w:tcPr>
          <w:p w14:paraId="4C2DDF0C" w14:textId="77777777" w:rsidR="001C3E36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6D2B633" w14:textId="77777777" w:rsidR="001C3E36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CA47DCC" w14:textId="77777777" w:rsidR="001C3E36" w:rsidRDefault="001C3E36" w:rsidP="005A3B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596B28" w14:textId="77777777" w:rsidR="005A3BE9" w:rsidRPr="005A3BE9" w:rsidRDefault="005A3BE9" w:rsidP="005A3BE9">
      <w:pPr>
        <w:rPr>
          <w:rFonts w:ascii="Arial" w:hAnsi="Arial" w:cs="Arial"/>
          <w:b/>
          <w:bCs/>
          <w:sz w:val="34"/>
          <w:szCs w:val="34"/>
        </w:rPr>
      </w:pPr>
    </w:p>
    <w:sectPr w:rsidR="005A3BE9" w:rsidRPr="005A3B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E9"/>
    <w:rsid w:val="001C3E36"/>
    <w:rsid w:val="001F049D"/>
    <w:rsid w:val="0030685C"/>
    <w:rsid w:val="005A3BE9"/>
    <w:rsid w:val="009C427A"/>
    <w:rsid w:val="009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951D"/>
  <w15:chartTrackingRefBased/>
  <w15:docId w15:val="{2E7EB597-E445-49E6-AD94-F6364B28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A3B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A3B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3B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3B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3B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3B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3B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3B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3B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A3B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A3B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3B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3BE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3BE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3BE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3BE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3BE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3BE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3B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A3B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3B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3B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A3B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3BE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A3BE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A3BE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3B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3BE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A3BE9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5A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Calvani</dc:creator>
  <cp:keywords/>
  <dc:description/>
  <cp:lastModifiedBy>Antonio Calvani</cp:lastModifiedBy>
  <cp:revision>2</cp:revision>
  <dcterms:created xsi:type="dcterms:W3CDTF">2024-05-05T20:15:00Z</dcterms:created>
  <dcterms:modified xsi:type="dcterms:W3CDTF">2024-05-05T20:15:00Z</dcterms:modified>
</cp:coreProperties>
</file>