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028959" w14:textId="2194831F" w:rsidR="007460A4" w:rsidRDefault="007A0AE7">
      <w:pPr>
        <w:widowControl w:val="0"/>
        <w:spacing w:line="240" w:lineRule="auto"/>
        <w:ind w:left="3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All. </w:t>
      </w:r>
      <w:r w:rsidR="004A14F8">
        <w:rPr>
          <w:rFonts w:ascii="Calibri" w:eastAsia="Calibri" w:hAnsi="Calibri" w:cs="Calibri"/>
          <w:sz w:val="18"/>
          <w:szCs w:val="18"/>
        </w:rPr>
        <w:t>1</w:t>
      </w:r>
    </w:p>
    <w:p w14:paraId="155C0210" w14:textId="77777777" w:rsidR="007460A4" w:rsidRDefault="007460A4">
      <w:pPr>
        <w:widowControl w:val="0"/>
        <w:spacing w:line="240" w:lineRule="auto"/>
        <w:ind w:left="38"/>
        <w:rPr>
          <w:rFonts w:ascii="Calibri" w:eastAsia="Calibri" w:hAnsi="Calibri" w:cs="Calibri"/>
          <w:sz w:val="18"/>
          <w:szCs w:val="18"/>
        </w:rPr>
      </w:pPr>
    </w:p>
    <w:p w14:paraId="05C7D47E" w14:textId="77777777" w:rsidR="007460A4" w:rsidRDefault="007A0AE7">
      <w:pPr>
        <w:widowControl w:val="0"/>
        <w:spacing w:line="240" w:lineRule="auto"/>
        <w:ind w:left="38"/>
        <w:rPr>
          <w:rFonts w:ascii="Calibri" w:eastAsia="Calibri" w:hAnsi="Calibri" w:cs="Calibri"/>
          <w:sz w:val="18"/>
          <w:szCs w:val="18"/>
        </w:rPr>
      </w:pPr>
      <w:r>
        <w:rPr>
          <w:b/>
          <w:noProof/>
          <w:color w:val="000000"/>
        </w:rPr>
        <w:drawing>
          <wp:inline distT="0" distB="0" distL="0" distR="0" wp14:anchorId="0BE880AF" wp14:editId="719D7930">
            <wp:extent cx="6264910" cy="798526"/>
            <wp:effectExtent l="0" t="0" r="0" b="0"/>
            <wp:docPr id="590597220" name="image1.png" descr="Immagine che contiene testo, schermata, Carattere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, schermata, Carattere&#10;&#10;Descrizione generat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7985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2F8D7C" w14:textId="77777777" w:rsidR="007460A4" w:rsidRDefault="007460A4">
      <w:pPr>
        <w:widowControl w:val="0"/>
        <w:spacing w:line="240" w:lineRule="auto"/>
        <w:ind w:left="38"/>
        <w:rPr>
          <w:rFonts w:ascii="Calibri" w:eastAsia="Calibri" w:hAnsi="Calibri" w:cs="Calibri"/>
          <w:sz w:val="18"/>
          <w:szCs w:val="18"/>
        </w:rPr>
      </w:pPr>
    </w:p>
    <w:p w14:paraId="6153B239" w14:textId="77777777" w:rsidR="007460A4" w:rsidRDefault="007A0AE7">
      <w:pPr>
        <w:spacing w:before="240" w:after="240"/>
        <w:rPr>
          <w:b/>
          <w:i/>
        </w:rPr>
      </w:pPr>
      <w:r>
        <w:rPr>
          <w:b/>
          <w:i/>
        </w:rPr>
        <w:t xml:space="preserve"> </w:t>
      </w:r>
    </w:p>
    <w:p w14:paraId="62E92F4A" w14:textId="77777777" w:rsidR="007460A4" w:rsidRDefault="007A0AE7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SERVIZIO PRE SCUOLA ANNO 2023/2024</w:t>
      </w:r>
    </w:p>
    <w:p w14:paraId="26C80A05" w14:textId="77777777" w:rsidR="007460A4" w:rsidRDefault="007A0AE7">
      <w:pPr>
        <w:spacing w:before="240" w:after="240"/>
        <w:jc w:val="center"/>
        <w:rPr>
          <w:b/>
        </w:rPr>
      </w:pPr>
      <w:r>
        <w:rPr>
          <w:b/>
        </w:rPr>
        <w:t>DOMANDA DI ISCRIZIONE</w:t>
      </w:r>
    </w:p>
    <w:p w14:paraId="63351704" w14:textId="77777777" w:rsidR="007460A4" w:rsidRDefault="007460A4">
      <w:pPr>
        <w:spacing w:before="240" w:after="240"/>
        <w:jc w:val="center"/>
        <w:rPr>
          <w:b/>
        </w:rPr>
      </w:pPr>
    </w:p>
    <w:p w14:paraId="06C0CCF2" w14:textId="77777777" w:rsidR="007460A4" w:rsidRDefault="007A0AE7">
      <w:pPr>
        <w:spacing w:before="240" w:after="240" w:line="240" w:lineRule="auto"/>
        <w:ind w:left="-20"/>
        <w:rPr>
          <w:b/>
        </w:rPr>
      </w:pPr>
      <w:r>
        <w:rPr>
          <w:b/>
        </w:rPr>
        <w:t>Il sottoscritto/a (cognome e nome di un genitore) ________________________________</w:t>
      </w:r>
    </w:p>
    <w:p w14:paraId="2D83273F" w14:textId="77777777" w:rsidR="007460A4" w:rsidRDefault="007A0AE7">
      <w:pPr>
        <w:spacing w:before="240" w:after="240" w:line="240" w:lineRule="auto"/>
        <w:ind w:left="-20"/>
        <w:rPr>
          <w:b/>
        </w:rPr>
      </w:pPr>
      <w:r>
        <w:rPr>
          <w:b/>
        </w:rPr>
        <w:t>nato a _________________________il _________________________________________</w:t>
      </w:r>
    </w:p>
    <w:p w14:paraId="1B8572BB" w14:textId="77777777" w:rsidR="007460A4" w:rsidRDefault="007A0AE7">
      <w:pPr>
        <w:spacing w:before="240" w:after="240" w:line="240" w:lineRule="auto"/>
        <w:ind w:left="-20"/>
        <w:rPr>
          <w:b/>
        </w:rPr>
      </w:pPr>
      <w:r>
        <w:rPr>
          <w:b/>
        </w:rPr>
        <w:t>codice fiscale _____________________________________________________</w:t>
      </w:r>
    </w:p>
    <w:p w14:paraId="698F376A" w14:textId="77777777" w:rsidR="007460A4" w:rsidRDefault="007A0AE7">
      <w:pPr>
        <w:spacing w:before="240" w:after="240" w:line="240" w:lineRule="auto"/>
        <w:ind w:left="-20"/>
        <w:rPr>
          <w:b/>
        </w:rPr>
      </w:pPr>
      <w:r>
        <w:rPr>
          <w:b/>
        </w:rPr>
        <w:t>residente a _______________________, in Via____________________________n.____</w:t>
      </w:r>
    </w:p>
    <w:p w14:paraId="364DC24A" w14:textId="77777777" w:rsidR="007460A4" w:rsidRDefault="007A0AE7">
      <w:pPr>
        <w:spacing w:before="240" w:after="240" w:line="240" w:lineRule="auto"/>
        <w:ind w:left="-20"/>
        <w:rPr>
          <w:b/>
        </w:rPr>
      </w:pPr>
      <w:r>
        <w:rPr>
          <w:b/>
        </w:rPr>
        <w:t>Telefono________________________ cellulare________________________________</w:t>
      </w:r>
    </w:p>
    <w:p w14:paraId="6023501F" w14:textId="77777777" w:rsidR="007460A4" w:rsidRDefault="007A0AE7">
      <w:pPr>
        <w:spacing w:before="240" w:after="240" w:line="240" w:lineRule="auto"/>
        <w:ind w:left="-20"/>
        <w:rPr>
          <w:b/>
        </w:rPr>
      </w:pPr>
      <w:r>
        <w:rPr>
          <w:b/>
        </w:rPr>
        <w:t>e-mail _______________________________________________________________</w:t>
      </w:r>
    </w:p>
    <w:p w14:paraId="45C59ACA" w14:textId="77777777" w:rsidR="007460A4" w:rsidRDefault="007A0AE7">
      <w:pPr>
        <w:spacing w:before="240" w:after="240" w:line="240" w:lineRule="auto"/>
        <w:ind w:left="-20"/>
        <w:rPr>
          <w:b/>
        </w:rPr>
      </w:pPr>
      <w:r>
        <w:rPr>
          <w:b/>
        </w:rPr>
        <w:t>genitori dell’alunno/a _____________________________________ nato a _________________</w:t>
      </w:r>
    </w:p>
    <w:p w14:paraId="48D015F1" w14:textId="77777777" w:rsidR="007460A4" w:rsidRDefault="007A0AE7">
      <w:pPr>
        <w:spacing w:before="240" w:after="240" w:line="240" w:lineRule="auto"/>
        <w:ind w:left="-20"/>
        <w:rPr>
          <w:b/>
        </w:rPr>
      </w:pPr>
      <w:r>
        <w:rPr>
          <w:b/>
        </w:rPr>
        <w:t>il __________________ codice fiscale _____________________________________________</w:t>
      </w:r>
    </w:p>
    <w:p w14:paraId="71E6A13B" w14:textId="77777777" w:rsidR="007460A4" w:rsidRDefault="007A0AE7">
      <w:pPr>
        <w:spacing w:before="240" w:after="240" w:line="240" w:lineRule="auto"/>
        <w:ind w:left="-20"/>
        <w:rPr>
          <w:b/>
        </w:rPr>
      </w:pPr>
      <w:r>
        <w:rPr>
          <w:b/>
        </w:rPr>
        <w:t>ISCRITTO per l’a.s. 2023/2024 alla classe ______ sez.______ della Scuola Primaria …………..</w:t>
      </w:r>
    </w:p>
    <w:p w14:paraId="37C436BE" w14:textId="77777777" w:rsidR="007460A4" w:rsidRDefault="007A0AE7">
      <w:pPr>
        <w:spacing w:before="240" w:after="240" w:line="240" w:lineRule="auto"/>
        <w:ind w:left="-20"/>
        <w:rPr>
          <w:b/>
        </w:rPr>
      </w:pPr>
      <w:r>
        <w:rPr>
          <w:b/>
        </w:rPr>
        <w:t>CHIEDE anche a nome e per conto dell’altro esercente la Responsabilità genitoriale</w:t>
      </w:r>
    </w:p>
    <w:p w14:paraId="7D74D67C" w14:textId="77777777" w:rsidR="007460A4" w:rsidRDefault="007A0AE7">
      <w:pPr>
        <w:spacing w:before="240" w:after="240" w:line="240" w:lineRule="auto"/>
        <w:ind w:left="-20"/>
        <w:rPr>
          <w:b/>
        </w:rPr>
      </w:pPr>
      <w:r>
        <w:rPr>
          <w:b/>
        </w:rPr>
        <w:t>di poter usufruire nell’anno scolastico 2023/2024 del servizio DI PRESCUOLA (dalle ore 7.30 all’inizio dell’attività didattica).</w:t>
      </w:r>
    </w:p>
    <w:p w14:paraId="06554D7C" w14:textId="77777777" w:rsidR="007460A4" w:rsidRDefault="007A0AE7">
      <w:pPr>
        <w:spacing w:before="240" w:after="240" w:line="240" w:lineRule="auto"/>
        <w:ind w:left="-20"/>
        <w:rPr>
          <w:b/>
        </w:rPr>
      </w:pPr>
      <w:r>
        <w:rPr>
          <w:b/>
        </w:rPr>
        <w:t>PER I SEGUENTI MOTIVI:________________________________________________________</w:t>
      </w:r>
    </w:p>
    <w:p w14:paraId="118A3A08" w14:textId="77777777" w:rsidR="007460A4" w:rsidRDefault="007A0AE7">
      <w:pPr>
        <w:spacing w:before="240" w:after="240" w:line="240" w:lineRule="auto"/>
        <w:ind w:left="-20"/>
        <w:rPr>
          <w:b/>
        </w:rPr>
      </w:pPr>
      <w:r>
        <w:rPr>
          <w:b/>
        </w:rPr>
        <w:t>DICHIARA</w:t>
      </w:r>
    </w:p>
    <w:p w14:paraId="7EE11048" w14:textId="77777777" w:rsidR="007460A4" w:rsidRDefault="007A0AE7">
      <w:pPr>
        <w:spacing w:before="240" w:after="240" w:line="240" w:lineRule="auto"/>
        <w:ind w:left="-20"/>
        <w:rPr>
          <w:b/>
        </w:rPr>
      </w:pPr>
      <w:r>
        <w:rPr>
          <w:b/>
        </w:rPr>
        <w:t>· che entrambi i genitori sono lavoratori, impegnati in attività lavorative con orari di lavoro che comportano la necessità di ingresso anticipato alla scuola;</w:t>
      </w:r>
    </w:p>
    <w:p w14:paraId="1B3A9005" w14:textId="77777777" w:rsidR="007460A4" w:rsidRDefault="007A0AE7">
      <w:pPr>
        <w:spacing w:before="240" w:after="240" w:line="240" w:lineRule="auto"/>
        <w:ind w:left="-20"/>
        <w:rPr>
          <w:b/>
        </w:rPr>
      </w:pPr>
      <w:r>
        <w:rPr>
          <w:b/>
        </w:rPr>
        <w:t>· di essere a conoscenza delle sanzioni penali in caso di dichiarazioni false e della conseguente decadenza dei benefici eventualmente conseguiti (ai sensi degli artt.75 e 76 D.P.R. 445/2000);</w:t>
      </w:r>
    </w:p>
    <w:p w14:paraId="30B3DF04" w14:textId="77777777" w:rsidR="007460A4" w:rsidRDefault="007A0AE7">
      <w:pPr>
        <w:spacing w:before="240" w:after="240" w:line="240" w:lineRule="auto"/>
        <w:ind w:left="-20"/>
        <w:rPr>
          <w:rFonts w:ascii="Calibri" w:eastAsia="Calibri" w:hAnsi="Calibri" w:cs="Calibri"/>
          <w:b/>
          <w:sz w:val="24"/>
          <w:szCs w:val="24"/>
        </w:rPr>
      </w:pPr>
      <w:r>
        <w:rPr>
          <w:b/>
        </w:rPr>
        <w:t>. di avere effettuato il versamento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delle quote sociali per i servizi extrascolastici  tramite bonifico bancario - VivalBanca- intestato a PETER - PAN  S.S.D. a R.L </w:t>
      </w:r>
    </w:p>
    <w:p w14:paraId="7F7F7610" w14:textId="77777777" w:rsidR="007460A4" w:rsidRDefault="007A0AE7">
      <w:pPr>
        <w:spacing w:before="240" w:after="240" w:line="240" w:lineRule="auto"/>
        <w:ind w:left="-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IBAN IT09S0892213807000000401473   CASUALE : pre-scuola 1^ quadrimestre + cognome nome alunno+ plesso e Istituto</w:t>
      </w:r>
      <w:r>
        <w:rPr>
          <w:b/>
        </w:rPr>
        <w:t>;</w:t>
      </w:r>
    </w:p>
    <w:p w14:paraId="57E14D4E" w14:textId="77777777" w:rsidR="007460A4" w:rsidRDefault="007A0AE7">
      <w:pPr>
        <w:spacing w:before="240" w:after="240" w:line="240" w:lineRule="auto"/>
        <w:ind w:left="-20"/>
        <w:rPr>
          <w:b/>
        </w:rPr>
      </w:pPr>
      <w:r>
        <w:rPr>
          <w:b/>
        </w:rPr>
        <w:t>· di impegnarsi a produrre i documenti eventualmente richiesti;</w:t>
      </w:r>
    </w:p>
    <w:p w14:paraId="795F8F29" w14:textId="77777777" w:rsidR="007460A4" w:rsidRDefault="007A0AE7">
      <w:pPr>
        <w:spacing w:before="240" w:after="240" w:line="240" w:lineRule="auto"/>
        <w:ind w:left="-20"/>
        <w:rPr>
          <w:b/>
        </w:rPr>
      </w:pPr>
      <w:r>
        <w:rPr>
          <w:b/>
        </w:rPr>
        <w:lastRenderedPageBreak/>
        <w:t>· di impegnarsi a comunicare tempestivamente ogni variazione relativamente ai dati dichiarati.</w:t>
      </w:r>
    </w:p>
    <w:p w14:paraId="62041253" w14:textId="77777777" w:rsidR="007460A4" w:rsidRDefault="007A0AE7">
      <w:pPr>
        <w:spacing w:before="240" w:after="240" w:line="240" w:lineRule="auto"/>
        <w:ind w:left="-20"/>
        <w:rPr>
          <w:b/>
        </w:rPr>
      </w:pPr>
      <w:r>
        <w:rPr>
          <w:b/>
        </w:rPr>
        <w:t>Si dichiara inoltre di accettare le condizioni di iscrizioni al servizio, come di seguito riportato:</w:t>
      </w:r>
    </w:p>
    <w:p w14:paraId="513FF2DC" w14:textId="21631A6B" w:rsidR="007460A4" w:rsidRDefault="007A0AE7">
      <w:pPr>
        <w:spacing w:before="240" w:after="240" w:line="240" w:lineRule="auto"/>
        <w:ind w:left="-20"/>
        <w:rPr>
          <w:b/>
        </w:rPr>
      </w:pPr>
      <w:r>
        <w:rPr>
          <w:b/>
        </w:rPr>
        <w:t>· L’iscrizione al servizio comporta il pagamento della tariffa con le modalità  sopra indicate anche in caso di non frequenza dell’alunno, pena la decadenza dell’iscrizione medesima;</w:t>
      </w:r>
    </w:p>
    <w:p w14:paraId="1D54D3AA" w14:textId="77777777" w:rsidR="007460A4" w:rsidRDefault="007A0AE7">
      <w:pPr>
        <w:spacing w:before="240" w:after="240" w:line="240" w:lineRule="auto"/>
        <w:ind w:left="-20"/>
        <w:rPr>
          <w:b/>
        </w:rPr>
      </w:pPr>
      <w:r>
        <w:rPr>
          <w:b/>
        </w:rPr>
        <w:t>· La domanda è subordinata al pagamento della quota di iscrizione al servizio pari 150 euro a quadrimestre (la quota di iscrizione sarà rimborsata solo in caso di non attivazione del servizio)</w:t>
      </w:r>
    </w:p>
    <w:p w14:paraId="5A48F041" w14:textId="77777777" w:rsidR="007460A4" w:rsidRDefault="007A0AE7">
      <w:pPr>
        <w:spacing w:before="240" w:after="240" w:line="240" w:lineRule="auto"/>
        <w:ind w:left="-20"/>
        <w:rPr>
          <w:b/>
        </w:rPr>
      </w:pPr>
      <w:r>
        <w:rPr>
          <w:b/>
        </w:rPr>
        <w:t>· NON è possibile usufruire del servizio in caso di assenza dalle attività didattiche.</w:t>
      </w:r>
    </w:p>
    <w:p w14:paraId="3B35E31A" w14:textId="77777777" w:rsidR="007460A4" w:rsidRDefault="007A0AE7">
      <w:pPr>
        <w:spacing w:before="240" w:after="240" w:line="240" w:lineRule="auto"/>
        <w:ind w:left="-20"/>
        <w:rPr>
          <w:b/>
        </w:rPr>
      </w:pPr>
      <w:r>
        <w:rPr>
          <w:b/>
        </w:rPr>
        <w:t>· La sospensione definitiva dell’utilizzo del servizio dovrà essere comunicata per iscritto all’Ufficio Segreteria dell’Istituto. La tariffa pagata non sarà rimborsata.</w:t>
      </w:r>
    </w:p>
    <w:p w14:paraId="1D562F18" w14:textId="77777777" w:rsidR="007460A4" w:rsidRDefault="007460A4">
      <w:pPr>
        <w:spacing w:before="240" w:after="240" w:line="240" w:lineRule="auto"/>
        <w:ind w:left="-20"/>
        <w:rPr>
          <w:b/>
        </w:rPr>
      </w:pPr>
    </w:p>
    <w:p w14:paraId="0E596C9C" w14:textId="77777777" w:rsidR="007460A4" w:rsidRDefault="007A0AE7">
      <w:pPr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 xml:space="preserve">ALLEGARE ricevuta del  versamento </w:t>
      </w:r>
    </w:p>
    <w:p w14:paraId="17A85BB0" w14:textId="77777777" w:rsidR="007460A4" w:rsidRDefault="007A0AE7">
      <w:pPr>
        <w:numPr>
          <w:ilvl w:val="0"/>
          <w:numId w:val="1"/>
        </w:numPr>
        <w:spacing w:after="240" w:line="360" w:lineRule="auto"/>
        <w:rPr>
          <w:b/>
        </w:rPr>
      </w:pPr>
      <w:r>
        <w:rPr>
          <w:b/>
        </w:rPr>
        <w:t>COPIA  (con firma) DEL DOCUMENTO DI IDENTITÀ del genitore richiedente</w:t>
      </w:r>
    </w:p>
    <w:p w14:paraId="30D23F90" w14:textId="77777777" w:rsidR="007460A4" w:rsidRDefault="007460A4">
      <w:pPr>
        <w:spacing w:before="240" w:after="240" w:line="360" w:lineRule="auto"/>
        <w:rPr>
          <w:b/>
        </w:rPr>
      </w:pPr>
    </w:p>
    <w:p w14:paraId="0CDD3BE0" w14:textId="77777777" w:rsidR="007460A4" w:rsidRDefault="007460A4">
      <w:pPr>
        <w:spacing w:before="240" w:after="240" w:line="360" w:lineRule="auto"/>
        <w:rPr>
          <w:b/>
        </w:rPr>
      </w:pPr>
    </w:p>
    <w:p w14:paraId="1E4EBB92" w14:textId="77777777" w:rsidR="007460A4" w:rsidRDefault="007A0AE7">
      <w:pPr>
        <w:spacing w:before="240" w:after="240" w:line="360" w:lineRule="auto"/>
        <w:rPr>
          <w:b/>
        </w:rPr>
      </w:pPr>
      <w:r>
        <w:rPr>
          <w:b/>
        </w:rPr>
        <w:t xml:space="preserve">Pistoia, </w:t>
      </w:r>
    </w:p>
    <w:p w14:paraId="4D7E968C" w14:textId="77777777" w:rsidR="007460A4" w:rsidRDefault="007A0AE7">
      <w:pPr>
        <w:spacing w:before="240" w:after="240" w:line="360" w:lineRule="auto"/>
        <w:ind w:left="-2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Firma del genitore                      </w:t>
      </w:r>
    </w:p>
    <w:p w14:paraId="0C624FC8" w14:textId="77777777" w:rsidR="007460A4" w:rsidRDefault="007A0AE7">
      <w:pPr>
        <w:spacing w:before="240" w:after="240" w:line="360" w:lineRule="auto"/>
        <w:ind w:left="-2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ab/>
        <w:t>……………………………….</w:t>
      </w:r>
    </w:p>
    <w:p w14:paraId="329B53BE" w14:textId="77777777" w:rsidR="007460A4" w:rsidRDefault="007460A4">
      <w:pPr>
        <w:spacing w:before="240" w:after="240" w:line="360" w:lineRule="auto"/>
        <w:ind w:left="720"/>
        <w:rPr>
          <w:b/>
        </w:rPr>
      </w:pPr>
    </w:p>
    <w:sectPr w:rsidR="007460A4">
      <w:pgSz w:w="11906" w:h="16838"/>
      <w:pgMar w:top="850" w:right="1020" w:bottom="85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578E9"/>
    <w:multiLevelType w:val="multilevel"/>
    <w:tmpl w:val="B352ED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77821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A4"/>
    <w:rsid w:val="004A14F8"/>
    <w:rsid w:val="00545370"/>
    <w:rsid w:val="007460A4"/>
    <w:rsid w:val="007A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C75F"/>
  <w15:docId w15:val="{F0EA13E4-A046-47D2-9702-6BDC4557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6vSrzPDNl9QiLWRBvWpyXEFyFQ==">CgMxLjA4AHIhMVh1QVNmbmVCbWg4UWV2aFNfclNhVkZCQTFUcXFreXRS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 luca</dc:creator>
  <cp:lastModifiedBy>Licenze Office Cino</cp:lastModifiedBy>
  <cp:revision>2</cp:revision>
  <dcterms:created xsi:type="dcterms:W3CDTF">2024-01-08T10:47:00Z</dcterms:created>
  <dcterms:modified xsi:type="dcterms:W3CDTF">2024-01-08T10:47:00Z</dcterms:modified>
</cp:coreProperties>
</file>